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EE87" w14:textId="77777777" w:rsidR="004B37DA" w:rsidRPr="00593E4D" w:rsidRDefault="004B37DA" w:rsidP="004B37DA">
      <w:pPr>
        <w:rPr>
          <w:rFonts w:ascii="Arial" w:hAnsi="Arial" w:cs="Arial"/>
          <w:b/>
          <w:bCs/>
          <w:sz w:val="2"/>
        </w:rPr>
      </w:pPr>
    </w:p>
    <w:p w14:paraId="7029AC99" w14:textId="77777777" w:rsidR="004B37DA" w:rsidRPr="00593E4D" w:rsidRDefault="004B37DA" w:rsidP="004B37DA">
      <w:pPr>
        <w:rPr>
          <w:rFonts w:ascii="Arial" w:hAnsi="Arial" w:cs="Arial"/>
          <w:b/>
          <w:bCs/>
          <w:sz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B37DA" w:rsidRPr="00593E4D" w14:paraId="57E87D42" w14:textId="77777777" w:rsidTr="001468BF">
        <w:trPr>
          <w:trHeight w:val="452"/>
        </w:trPr>
        <w:tc>
          <w:tcPr>
            <w:tcW w:w="9214" w:type="dxa"/>
            <w:shd w:val="clear" w:color="auto" w:fill="F2F2F2"/>
          </w:tcPr>
          <w:p w14:paraId="09CF5795" w14:textId="77777777" w:rsidR="004B37DA" w:rsidRPr="00593E4D" w:rsidRDefault="004B37DA" w:rsidP="001468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725F951D" w14:textId="77777777" w:rsidR="004B37DA" w:rsidRPr="00593E4D" w:rsidRDefault="004B37DA" w:rsidP="001468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INTRODUCCIÓN</w:t>
            </w:r>
          </w:p>
        </w:tc>
      </w:tr>
      <w:tr w:rsidR="004B37DA" w:rsidRPr="00593E4D" w14:paraId="0C796C52" w14:textId="77777777" w:rsidTr="001468BF">
        <w:trPr>
          <w:trHeight w:val="537"/>
        </w:trPr>
        <w:tc>
          <w:tcPr>
            <w:tcW w:w="9214" w:type="dxa"/>
            <w:shd w:val="clear" w:color="auto" w:fill="auto"/>
          </w:tcPr>
          <w:p w14:paraId="0D1A3368" w14:textId="77777777" w:rsidR="004B37DA" w:rsidRPr="00593E4D" w:rsidRDefault="004B37DA" w:rsidP="001468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32DBDF" w14:textId="77777777" w:rsidR="004B37DA" w:rsidRPr="00593E4D" w:rsidRDefault="004B37DA" w:rsidP="004B37D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r w:rsidRPr="00593E4D">
              <w:rPr>
                <w:rFonts w:ascii="Arial" w:hAnsi="Arial" w:cs="Arial"/>
                <w:color w:val="000000"/>
                <w:sz w:val="22"/>
                <w:szCs w:val="22"/>
              </w:rPr>
              <w:t>El día ______, asumí la supervisión del contrato No. ____ del ___, suscrito entre la CONTRALORÍA DE BOGOTÁ</w:t>
            </w:r>
            <w:r w:rsidR="00563B36" w:rsidRPr="00593E4D">
              <w:rPr>
                <w:rFonts w:ascii="Arial" w:hAnsi="Arial" w:cs="Arial"/>
                <w:color w:val="000000"/>
                <w:sz w:val="22"/>
                <w:szCs w:val="22"/>
              </w:rPr>
              <w:t xml:space="preserve"> D.C.,</w:t>
            </w:r>
            <w:r w:rsidRPr="00593E4D">
              <w:rPr>
                <w:rFonts w:ascii="Arial" w:hAnsi="Arial" w:cs="Arial"/>
                <w:color w:val="000000"/>
                <w:sz w:val="22"/>
                <w:szCs w:val="22"/>
              </w:rPr>
              <w:t xml:space="preserve"> y _______________, cuyo objeto es: “_____”.</w:t>
            </w:r>
          </w:p>
          <w:bookmarkEnd w:id="0"/>
          <w:p w14:paraId="5729D19A" w14:textId="77777777" w:rsidR="004B37DA" w:rsidRPr="00593E4D" w:rsidRDefault="004B37DA" w:rsidP="004B37D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3E4D">
              <w:rPr>
                <w:rFonts w:ascii="Arial" w:hAnsi="Arial" w:cs="Arial"/>
                <w:color w:val="000000"/>
                <w:sz w:val="22"/>
                <w:szCs w:val="22"/>
              </w:rPr>
              <w:t>El período de supervisión de este contrato es el comprendido entre él _____ y el _____:</w:t>
            </w:r>
          </w:p>
          <w:p w14:paraId="7A5AE7BE" w14:textId="77777777" w:rsidR="004B37DA" w:rsidRPr="00593E4D" w:rsidRDefault="004B37DA" w:rsidP="001468B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3D48DA" w14:textId="77777777" w:rsidR="004B37DA" w:rsidRPr="00593E4D" w:rsidRDefault="004B37DA" w:rsidP="004B37DA">
      <w:pPr>
        <w:rPr>
          <w:rFonts w:ascii="Arial" w:hAnsi="Arial" w:cs="Arial"/>
          <w:vanish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282"/>
      </w:tblGrid>
      <w:tr w:rsidR="004B37DA" w:rsidRPr="00593E4D" w14:paraId="111FC087" w14:textId="77777777" w:rsidTr="001468BF">
        <w:trPr>
          <w:cantSplit/>
          <w:trHeight w:val="735"/>
        </w:trPr>
        <w:tc>
          <w:tcPr>
            <w:tcW w:w="9214" w:type="dxa"/>
            <w:gridSpan w:val="2"/>
            <w:shd w:val="pct5" w:color="auto" w:fill="FFFFFF"/>
            <w:vAlign w:val="center"/>
          </w:tcPr>
          <w:p w14:paraId="2F209C7A" w14:textId="77777777" w:rsidR="004B37DA" w:rsidRPr="00593E4D" w:rsidRDefault="004B37DA" w:rsidP="001468BF">
            <w:pPr>
              <w:pStyle w:val="Ttulo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sz w:val="22"/>
                <w:szCs w:val="22"/>
              </w:rPr>
              <w:t>2. DATOS BÁSICOS DEL CONTRATO</w:t>
            </w:r>
          </w:p>
        </w:tc>
      </w:tr>
      <w:tr w:rsidR="004B37DA" w:rsidRPr="00593E4D" w14:paraId="04664580" w14:textId="77777777" w:rsidTr="00805826">
        <w:trPr>
          <w:trHeight w:val="374"/>
        </w:trPr>
        <w:tc>
          <w:tcPr>
            <w:tcW w:w="1932" w:type="dxa"/>
            <w:shd w:val="pct5" w:color="auto" w:fill="FFFFFF"/>
            <w:vAlign w:val="center"/>
          </w:tcPr>
          <w:p w14:paraId="0A29A41B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  <w:r w:rsidRPr="00593E4D">
              <w:rPr>
                <w:rFonts w:ascii="Arial" w:hAnsi="Arial" w:cs="Arial"/>
                <w:sz w:val="22"/>
                <w:szCs w:val="22"/>
              </w:rPr>
              <w:t>1. Contrato No.</w:t>
            </w:r>
          </w:p>
        </w:tc>
        <w:tc>
          <w:tcPr>
            <w:tcW w:w="7282" w:type="dxa"/>
            <w:vAlign w:val="center"/>
          </w:tcPr>
          <w:p w14:paraId="7A8967F6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DA" w:rsidRPr="00593E4D" w14:paraId="5288B1EB" w14:textId="77777777" w:rsidTr="00805826">
        <w:trPr>
          <w:trHeight w:val="422"/>
        </w:trPr>
        <w:tc>
          <w:tcPr>
            <w:tcW w:w="1932" w:type="dxa"/>
            <w:shd w:val="pct5" w:color="auto" w:fill="FFFFFF"/>
            <w:vAlign w:val="center"/>
          </w:tcPr>
          <w:p w14:paraId="62850029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  <w:r w:rsidRPr="00593E4D">
              <w:rPr>
                <w:rFonts w:ascii="Arial" w:hAnsi="Arial" w:cs="Arial"/>
                <w:sz w:val="22"/>
                <w:szCs w:val="22"/>
              </w:rPr>
              <w:t xml:space="preserve">2. Contratista </w:t>
            </w:r>
          </w:p>
        </w:tc>
        <w:tc>
          <w:tcPr>
            <w:tcW w:w="7282" w:type="dxa"/>
            <w:vAlign w:val="center"/>
          </w:tcPr>
          <w:p w14:paraId="23641BBC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DA" w:rsidRPr="00593E4D" w14:paraId="1B1A7DFC" w14:textId="77777777" w:rsidTr="001468BF">
        <w:trPr>
          <w:trHeight w:val="398"/>
        </w:trPr>
        <w:tc>
          <w:tcPr>
            <w:tcW w:w="1932" w:type="dxa"/>
            <w:shd w:val="pct5" w:color="auto" w:fill="FFFFFF"/>
            <w:vAlign w:val="center"/>
          </w:tcPr>
          <w:p w14:paraId="611E6E2B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  <w:r w:rsidRPr="00593E4D">
              <w:rPr>
                <w:rFonts w:ascii="Arial" w:hAnsi="Arial" w:cs="Arial"/>
                <w:sz w:val="22"/>
                <w:szCs w:val="22"/>
              </w:rPr>
              <w:t>3. Objeto</w:t>
            </w:r>
          </w:p>
        </w:tc>
        <w:tc>
          <w:tcPr>
            <w:tcW w:w="7282" w:type="dxa"/>
          </w:tcPr>
          <w:p w14:paraId="677553BE" w14:textId="77777777" w:rsidR="004B37DA" w:rsidRPr="00593E4D" w:rsidRDefault="004B37DA" w:rsidP="001468BF">
            <w:pPr>
              <w:ind w:left="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DA" w:rsidRPr="00593E4D" w14:paraId="36A7FC6B" w14:textId="77777777" w:rsidTr="00805826">
        <w:trPr>
          <w:trHeight w:val="717"/>
        </w:trPr>
        <w:tc>
          <w:tcPr>
            <w:tcW w:w="9214" w:type="dxa"/>
            <w:gridSpan w:val="2"/>
            <w:shd w:val="pct5" w:color="auto" w:fill="FFFFFF"/>
            <w:vAlign w:val="center"/>
          </w:tcPr>
          <w:p w14:paraId="625FFDD8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9A2462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sz w:val="22"/>
                <w:szCs w:val="22"/>
              </w:rPr>
              <w:t>3. ACTIVIDADES DESARROLLADAS POR EL CONTRATISTA SOBRE EL OBJETO DE CONTRATO EN EL PERÍODO DE INFORME</w:t>
            </w:r>
          </w:p>
          <w:p w14:paraId="0F728012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DA" w:rsidRPr="00593E4D" w14:paraId="2D4E3F4B" w14:textId="77777777" w:rsidTr="00805826">
        <w:trPr>
          <w:trHeight w:val="689"/>
        </w:trPr>
        <w:tc>
          <w:tcPr>
            <w:tcW w:w="9214" w:type="dxa"/>
            <w:gridSpan w:val="2"/>
            <w:shd w:val="clear" w:color="auto" w:fill="FFFFFF"/>
            <w:vAlign w:val="center"/>
          </w:tcPr>
          <w:p w14:paraId="658B7274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2C753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  <w:r w:rsidRPr="00593E4D">
              <w:rPr>
                <w:rFonts w:ascii="Arial" w:hAnsi="Arial" w:cs="Arial"/>
                <w:sz w:val="22"/>
                <w:szCs w:val="22"/>
              </w:rPr>
              <w:t>Las acciones adelantadas por el contratista en el período de este informe fueron las siguientes:</w:t>
            </w:r>
          </w:p>
          <w:p w14:paraId="3295864E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DA" w:rsidRPr="00593E4D" w14:paraId="5F9A327D" w14:textId="77777777" w:rsidTr="001468BF">
        <w:trPr>
          <w:trHeight w:val="59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DEFBBC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6C2CD1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sz w:val="22"/>
                <w:szCs w:val="22"/>
              </w:rPr>
              <w:t xml:space="preserve">4.- PAGOS AUTORIZADOS HASTA LA FECHA </w:t>
            </w:r>
          </w:p>
          <w:p w14:paraId="77003FBD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7DA" w:rsidRPr="00593E4D" w14:paraId="16DEE7F8" w14:textId="77777777" w:rsidTr="00805826">
        <w:trPr>
          <w:trHeight w:val="1438"/>
        </w:trPr>
        <w:tc>
          <w:tcPr>
            <w:tcW w:w="9214" w:type="dxa"/>
            <w:gridSpan w:val="2"/>
            <w:shd w:val="clear" w:color="auto" w:fill="FFFFFF"/>
          </w:tcPr>
          <w:p w14:paraId="398FD6ED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  <w:r w:rsidRPr="00593E4D">
              <w:rPr>
                <w:rFonts w:ascii="Arial" w:hAnsi="Arial" w:cs="Arial"/>
                <w:sz w:val="22"/>
                <w:szCs w:val="22"/>
              </w:rPr>
              <w:t>A la fecha del presente informe se presentan los siguientes pagos:</w:t>
            </w:r>
          </w:p>
          <w:p w14:paraId="5E35230E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89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2137"/>
              <w:gridCol w:w="2280"/>
              <w:gridCol w:w="3991"/>
            </w:tblGrid>
            <w:tr w:rsidR="004B37DA" w:rsidRPr="00593E4D" w14:paraId="6020C62C" w14:textId="77777777" w:rsidTr="001468BF">
              <w:trPr>
                <w:trHeight w:val="347"/>
              </w:trPr>
              <w:tc>
                <w:tcPr>
                  <w:tcW w:w="1488" w:type="dxa"/>
                  <w:shd w:val="clear" w:color="auto" w:fill="D9D9D9"/>
                </w:tcPr>
                <w:p w14:paraId="378EAB93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E4D">
                    <w:rPr>
                      <w:rFonts w:ascii="Arial" w:hAnsi="Arial" w:cs="Arial"/>
                      <w:sz w:val="22"/>
                      <w:szCs w:val="22"/>
                    </w:rPr>
                    <w:t>No. Orden de Pago</w:t>
                  </w:r>
                </w:p>
              </w:tc>
              <w:tc>
                <w:tcPr>
                  <w:tcW w:w="2137" w:type="dxa"/>
                  <w:shd w:val="clear" w:color="auto" w:fill="D9D9D9"/>
                </w:tcPr>
                <w:p w14:paraId="7758F7EC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E4D">
                    <w:rPr>
                      <w:rFonts w:ascii="Arial" w:hAnsi="Arial" w:cs="Arial"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2280" w:type="dxa"/>
                  <w:shd w:val="clear" w:color="auto" w:fill="D9D9D9"/>
                </w:tcPr>
                <w:p w14:paraId="2B2C0A8D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E4D">
                    <w:rPr>
                      <w:rFonts w:ascii="Arial" w:hAnsi="Arial" w:cs="Arial"/>
                      <w:sz w:val="22"/>
                      <w:szCs w:val="22"/>
                    </w:rPr>
                    <w:t>Valor $</w:t>
                  </w:r>
                </w:p>
              </w:tc>
              <w:tc>
                <w:tcPr>
                  <w:tcW w:w="3991" w:type="dxa"/>
                  <w:shd w:val="clear" w:color="auto" w:fill="D9D9D9"/>
                </w:tcPr>
                <w:p w14:paraId="539D99C4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E4D">
                    <w:rPr>
                      <w:rFonts w:ascii="Arial" w:hAnsi="Arial" w:cs="Arial"/>
                      <w:sz w:val="22"/>
                      <w:szCs w:val="22"/>
                    </w:rPr>
                    <w:t>Concepto</w:t>
                  </w:r>
                </w:p>
              </w:tc>
            </w:tr>
            <w:tr w:rsidR="004B37DA" w:rsidRPr="00593E4D" w14:paraId="17935804" w14:textId="77777777" w:rsidTr="001468BF">
              <w:trPr>
                <w:trHeight w:val="327"/>
              </w:trPr>
              <w:tc>
                <w:tcPr>
                  <w:tcW w:w="1488" w:type="dxa"/>
                  <w:shd w:val="clear" w:color="auto" w:fill="auto"/>
                </w:tcPr>
                <w:p w14:paraId="645F7B3F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3E0803FE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548DF486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64EA9CEF" w14:textId="77777777" w:rsidR="004B37DA" w:rsidRPr="00593E4D" w:rsidRDefault="004B37DA" w:rsidP="001468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6821A0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DA" w:rsidRPr="00593E4D" w14:paraId="27929B19" w14:textId="77777777" w:rsidTr="001468BF">
        <w:trPr>
          <w:trHeight w:val="601"/>
        </w:trPr>
        <w:tc>
          <w:tcPr>
            <w:tcW w:w="9214" w:type="dxa"/>
            <w:gridSpan w:val="2"/>
            <w:shd w:val="clear" w:color="auto" w:fill="F2F2F2"/>
          </w:tcPr>
          <w:p w14:paraId="0075DDB4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C6F63E" w14:textId="77777777" w:rsidR="004B37DA" w:rsidRPr="00593E4D" w:rsidRDefault="004B37DA" w:rsidP="0014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sz w:val="22"/>
                <w:szCs w:val="22"/>
              </w:rPr>
              <w:t>5.  DOCUMENTOS SOPORTE</w:t>
            </w:r>
          </w:p>
          <w:p w14:paraId="1FE176AD" w14:textId="77777777" w:rsidR="004B37DA" w:rsidRPr="00593E4D" w:rsidRDefault="004B37DA" w:rsidP="00146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DA" w:rsidRPr="00593E4D" w14:paraId="57A8D90E" w14:textId="77777777" w:rsidTr="00805826">
        <w:trPr>
          <w:trHeight w:val="775"/>
        </w:trPr>
        <w:tc>
          <w:tcPr>
            <w:tcW w:w="9214" w:type="dxa"/>
            <w:gridSpan w:val="2"/>
            <w:shd w:val="clear" w:color="auto" w:fill="FFFFFF"/>
            <w:vAlign w:val="center"/>
          </w:tcPr>
          <w:p w14:paraId="3E54D62A" w14:textId="760C2F32" w:rsidR="004B37DA" w:rsidRPr="00593E4D" w:rsidRDefault="004B37DA" w:rsidP="00384CF3">
            <w:pPr>
              <w:rPr>
                <w:rFonts w:ascii="Arial" w:hAnsi="Arial" w:cs="Arial"/>
                <w:sz w:val="22"/>
                <w:szCs w:val="22"/>
              </w:rPr>
            </w:pPr>
            <w:r w:rsidRPr="00593E4D">
              <w:rPr>
                <w:rFonts w:ascii="Arial" w:hAnsi="Arial" w:cs="Arial"/>
                <w:sz w:val="22"/>
                <w:szCs w:val="22"/>
              </w:rPr>
              <w:t xml:space="preserve">Los soportes del contrato generados durante el tiempo de supervisión del </w:t>
            </w:r>
            <w:r w:rsidR="00805826" w:rsidRPr="00593E4D">
              <w:rPr>
                <w:rFonts w:ascii="Arial" w:hAnsi="Arial" w:cs="Arial"/>
                <w:sz w:val="22"/>
                <w:szCs w:val="22"/>
              </w:rPr>
              <w:t>contrato</w:t>
            </w:r>
            <w:r w:rsidRPr="00593E4D">
              <w:rPr>
                <w:rFonts w:ascii="Arial" w:hAnsi="Arial" w:cs="Arial"/>
                <w:sz w:val="22"/>
                <w:szCs w:val="22"/>
              </w:rPr>
              <w:t xml:space="preserve"> reposan en la carpeta de la Subdirección de </w:t>
            </w:r>
            <w:r w:rsidR="00384CF3" w:rsidRPr="00593E4D">
              <w:rPr>
                <w:rFonts w:ascii="Arial" w:hAnsi="Arial" w:cs="Arial"/>
                <w:sz w:val="22"/>
                <w:szCs w:val="22"/>
              </w:rPr>
              <w:t>Contratación.</w:t>
            </w:r>
          </w:p>
        </w:tc>
      </w:tr>
    </w:tbl>
    <w:p w14:paraId="039BD916" w14:textId="77777777" w:rsidR="004B37DA" w:rsidRPr="00593E4D" w:rsidRDefault="004B37DA" w:rsidP="004B37DA">
      <w:pPr>
        <w:pStyle w:val="Descripcin"/>
        <w:rPr>
          <w:rFonts w:ascii="Arial" w:hAnsi="Arial" w:cs="Arial"/>
          <w:sz w:val="22"/>
          <w:szCs w:val="22"/>
        </w:rPr>
      </w:pPr>
    </w:p>
    <w:p w14:paraId="740409A9" w14:textId="77777777" w:rsidR="00A71841" w:rsidRPr="00593E4D" w:rsidRDefault="004B37DA" w:rsidP="004B37DA">
      <w:pPr>
        <w:pStyle w:val="Descripcin"/>
        <w:rPr>
          <w:rFonts w:ascii="Arial" w:hAnsi="Arial" w:cs="Arial"/>
          <w:b w:val="0"/>
          <w:sz w:val="22"/>
          <w:szCs w:val="22"/>
        </w:rPr>
      </w:pPr>
      <w:r w:rsidRPr="00593E4D">
        <w:rPr>
          <w:rFonts w:ascii="Arial" w:hAnsi="Arial" w:cs="Arial"/>
          <w:b w:val="0"/>
          <w:sz w:val="22"/>
          <w:szCs w:val="22"/>
        </w:rPr>
        <w:t>Para constancia se firma el presente informe en Bogotá D.C.</w:t>
      </w:r>
      <w:r w:rsidR="00A67A0F" w:rsidRPr="00593E4D">
        <w:rPr>
          <w:rFonts w:ascii="Arial" w:hAnsi="Arial" w:cs="Arial"/>
          <w:b w:val="0"/>
          <w:sz w:val="22"/>
          <w:szCs w:val="22"/>
        </w:rPr>
        <w:t>,</w:t>
      </w:r>
      <w:r w:rsidRPr="00593E4D">
        <w:rPr>
          <w:rFonts w:ascii="Arial" w:hAnsi="Arial" w:cs="Arial"/>
          <w:b w:val="0"/>
          <w:sz w:val="22"/>
          <w:szCs w:val="22"/>
        </w:rPr>
        <w:t xml:space="preserve"> a los __días del mes de ___ de</w:t>
      </w:r>
      <w:r w:rsidR="00706BAA" w:rsidRPr="00593E4D">
        <w:rPr>
          <w:rFonts w:ascii="Arial" w:hAnsi="Arial" w:cs="Arial"/>
          <w:b w:val="0"/>
          <w:sz w:val="22"/>
          <w:szCs w:val="22"/>
        </w:rPr>
        <w:t>l</w:t>
      </w:r>
      <w:r w:rsidRPr="00593E4D">
        <w:rPr>
          <w:rFonts w:ascii="Arial" w:hAnsi="Arial" w:cs="Arial"/>
          <w:b w:val="0"/>
          <w:sz w:val="22"/>
          <w:szCs w:val="22"/>
        </w:rPr>
        <w:t xml:space="preserve"> ___</w:t>
      </w:r>
      <w:r w:rsidR="00706BAA" w:rsidRPr="00593E4D">
        <w:rPr>
          <w:rFonts w:ascii="Arial" w:hAnsi="Arial" w:cs="Arial"/>
          <w:b w:val="0"/>
          <w:sz w:val="22"/>
          <w:szCs w:val="22"/>
        </w:rPr>
        <w:t xml:space="preserve"> (año)</w:t>
      </w:r>
      <w:r w:rsidRPr="00593E4D">
        <w:rPr>
          <w:rFonts w:ascii="Arial" w:hAnsi="Arial" w:cs="Arial"/>
          <w:b w:val="0"/>
          <w:sz w:val="22"/>
          <w:szCs w:val="22"/>
        </w:rPr>
        <w:t xml:space="preserve">. </w:t>
      </w:r>
    </w:p>
    <w:p w14:paraId="6EF5F0FD" w14:textId="77777777" w:rsidR="006B7CCB" w:rsidRPr="00593E4D" w:rsidRDefault="006B7CCB" w:rsidP="006B7CCB">
      <w:pPr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549"/>
      </w:tblGrid>
      <w:tr w:rsidR="00A67A0F" w:rsidRPr="00593E4D" w14:paraId="48EF6663" w14:textId="77777777" w:rsidTr="00A67A0F">
        <w:trPr>
          <w:trHeight w:val="31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C2B01C2" w14:textId="77777777" w:rsidR="00A67A0F" w:rsidRPr="00593E4D" w:rsidRDefault="00A67A0F" w:rsidP="00A67A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SUPERVISOR</w:t>
            </w:r>
          </w:p>
        </w:tc>
      </w:tr>
      <w:tr w:rsidR="00A67A0F" w:rsidRPr="00593E4D" w14:paraId="5BD3EABF" w14:textId="77777777" w:rsidTr="00A67A0F">
        <w:trPr>
          <w:trHeight w:val="260"/>
        </w:trPr>
        <w:tc>
          <w:tcPr>
            <w:tcW w:w="2665" w:type="dxa"/>
            <w:shd w:val="clear" w:color="auto" w:fill="auto"/>
            <w:vAlign w:val="center"/>
          </w:tcPr>
          <w:p w14:paraId="2337C7FF" w14:textId="77777777" w:rsidR="00A67A0F" w:rsidRPr="00593E4D" w:rsidRDefault="00A67A0F" w:rsidP="00A67A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NOMBRE: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E0047EC" w14:textId="77777777" w:rsidR="00A67A0F" w:rsidRPr="00593E4D" w:rsidRDefault="00A67A0F" w:rsidP="00A67A0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419"/>
              </w:rPr>
            </w:pPr>
          </w:p>
        </w:tc>
      </w:tr>
      <w:tr w:rsidR="00A67A0F" w:rsidRPr="00593E4D" w14:paraId="2DB18011" w14:textId="77777777" w:rsidTr="00A67A0F">
        <w:trPr>
          <w:trHeight w:val="275"/>
        </w:trPr>
        <w:tc>
          <w:tcPr>
            <w:tcW w:w="2665" w:type="dxa"/>
            <w:shd w:val="clear" w:color="auto" w:fill="auto"/>
            <w:vAlign w:val="center"/>
          </w:tcPr>
          <w:p w14:paraId="6BE17C33" w14:textId="77777777" w:rsidR="00A67A0F" w:rsidRPr="00593E4D" w:rsidRDefault="00A67A0F" w:rsidP="00A67A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CARGO: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4669010" w14:textId="77777777" w:rsidR="00A67A0F" w:rsidRPr="00593E4D" w:rsidRDefault="00A67A0F" w:rsidP="00A67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0F" w:rsidRPr="00593E4D" w14:paraId="7F8357AF" w14:textId="77777777" w:rsidTr="00805826">
        <w:trPr>
          <w:trHeight w:val="280"/>
        </w:trPr>
        <w:tc>
          <w:tcPr>
            <w:tcW w:w="2665" w:type="dxa"/>
            <w:shd w:val="clear" w:color="auto" w:fill="auto"/>
            <w:vAlign w:val="center"/>
          </w:tcPr>
          <w:p w14:paraId="0D8AE63E" w14:textId="77777777" w:rsidR="00A67A0F" w:rsidRPr="00593E4D" w:rsidRDefault="00A67A0F" w:rsidP="00A67A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3E4D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FIRMA: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4AF98BD" w14:textId="77777777" w:rsidR="00A67A0F" w:rsidRPr="00593E4D" w:rsidRDefault="00A67A0F" w:rsidP="00A67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C7CA49" w14:textId="77777777" w:rsidR="003C3EE6" w:rsidRPr="00593E4D" w:rsidRDefault="003C3EE6" w:rsidP="00805826">
      <w:pPr>
        <w:rPr>
          <w:rFonts w:ascii="Arial" w:hAnsi="Arial" w:cs="Arial"/>
        </w:rPr>
      </w:pPr>
    </w:p>
    <w:sectPr w:rsidR="003C3EE6" w:rsidRPr="00593E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F5CD" w14:textId="77777777" w:rsidR="00AF13B9" w:rsidRDefault="00AF13B9" w:rsidP="00563B36">
      <w:r>
        <w:separator/>
      </w:r>
    </w:p>
  </w:endnote>
  <w:endnote w:type="continuationSeparator" w:id="0">
    <w:p w14:paraId="7A2ED579" w14:textId="77777777" w:rsidR="00AF13B9" w:rsidRDefault="00AF13B9" w:rsidP="0056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6C88" w14:textId="77777777" w:rsidR="00AF13B9" w:rsidRDefault="00AF13B9" w:rsidP="00563B36">
      <w:r>
        <w:separator/>
      </w:r>
    </w:p>
  </w:footnote>
  <w:footnote w:type="continuationSeparator" w:id="0">
    <w:p w14:paraId="5A8EE012" w14:textId="77777777" w:rsidR="00AF13B9" w:rsidRDefault="00AF13B9" w:rsidP="0056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6"/>
      <w:gridCol w:w="4306"/>
      <w:gridCol w:w="2977"/>
    </w:tblGrid>
    <w:tr w:rsidR="00563B36" w:rsidRPr="00546F4F" w14:paraId="43BE82CD" w14:textId="77777777" w:rsidTr="002477D1">
      <w:trPr>
        <w:trHeight w:val="366"/>
      </w:trPr>
      <w:tc>
        <w:tcPr>
          <w:tcW w:w="1926" w:type="dxa"/>
          <w:vMerge w:val="restart"/>
        </w:tcPr>
        <w:p w14:paraId="54C04D6A" w14:textId="25362734" w:rsidR="00563B36" w:rsidRPr="00546F4F" w:rsidRDefault="00805826" w:rsidP="00563B36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</w:t>
          </w:r>
          <w:r w:rsidR="00DA541A" w:rsidRPr="000D6EBF">
            <w:rPr>
              <w:noProof/>
              <w:lang w:eastAsia="es-CO"/>
            </w:rPr>
            <w:drawing>
              <wp:inline distT="0" distB="0" distL="0" distR="0" wp14:anchorId="298ACC5C" wp14:editId="4CCEB06D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dxa"/>
          <w:vMerge w:val="restart"/>
          <w:vAlign w:val="center"/>
        </w:tcPr>
        <w:p w14:paraId="7066C8D3" w14:textId="77777777" w:rsidR="00563B36" w:rsidRPr="00563197" w:rsidRDefault="00563B36" w:rsidP="005631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>
            <w:rPr>
              <w:rFonts w:ascii="Arial" w:hAnsi="Arial" w:cs="Arial"/>
              <w:b/>
              <w:sz w:val="24"/>
              <w:szCs w:val="24"/>
              <w:lang w:val="es-CO"/>
            </w:rPr>
            <w:t>INFORME DE SUPERVISIÓN</w:t>
          </w:r>
        </w:p>
      </w:tc>
      <w:tc>
        <w:tcPr>
          <w:tcW w:w="2977" w:type="dxa"/>
        </w:tcPr>
        <w:p w14:paraId="32334761" w14:textId="77777777" w:rsidR="00563B36" w:rsidRPr="004E6E5F" w:rsidRDefault="00442DC7" w:rsidP="00563B36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Código formato: PGAF-08-09</w:t>
          </w:r>
        </w:p>
        <w:p w14:paraId="74463079" w14:textId="77777777" w:rsidR="00563B36" w:rsidRPr="004E6E5F" w:rsidRDefault="00563B36" w:rsidP="00563B36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Versión:</w:t>
          </w:r>
          <w:r w:rsidR="00924799">
            <w:rPr>
              <w:rFonts w:ascii="Arial" w:hAnsi="Arial" w:cs="Arial"/>
              <w:lang w:val="es-419"/>
            </w:rPr>
            <w:t xml:space="preserve">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563B36" w:rsidRPr="00546F4F" w14:paraId="052A0AAD" w14:textId="77777777" w:rsidTr="002477D1">
      <w:trPr>
        <w:trHeight w:val="366"/>
      </w:trPr>
      <w:tc>
        <w:tcPr>
          <w:tcW w:w="1926" w:type="dxa"/>
          <w:vMerge/>
        </w:tcPr>
        <w:p w14:paraId="7EACBB39" w14:textId="77777777" w:rsidR="00563B36" w:rsidRPr="00546F4F" w:rsidRDefault="00563B36" w:rsidP="00563B36">
          <w:pPr>
            <w:pStyle w:val="Encabezado"/>
            <w:rPr>
              <w:rFonts w:ascii="Calibri" w:hAnsi="Calibri"/>
            </w:rPr>
          </w:pPr>
        </w:p>
      </w:tc>
      <w:tc>
        <w:tcPr>
          <w:tcW w:w="4306" w:type="dxa"/>
          <w:vMerge/>
        </w:tcPr>
        <w:p w14:paraId="43978839" w14:textId="77777777" w:rsidR="00563B36" w:rsidRPr="00546F4F" w:rsidRDefault="00563B36" w:rsidP="00563B36">
          <w:pPr>
            <w:pStyle w:val="Encabezado"/>
            <w:rPr>
              <w:color w:val="FF0000"/>
            </w:rPr>
          </w:pPr>
        </w:p>
      </w:tc>
      <w:tc>
        <w:tcPr>
          <w:tcW w:w="2977" w:type="dxa"/>
        </w:tcPr>
        <w:p w14:paraId="2751B8C4" w14:textId="77777777" w:rsidR="00563B36" w:rsidRPr="004E6E5F" w:rsidRDefault="00563B36" w:rsidP="00563B36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Código documento: PGAF-0</w:t>
          </w:r>
          <w:r>
            <w:rPr>
              <w:rFonts w:ascii="Arial" w:hAnsi="Arial" w:cs="Arial"/>
              <w:lang w:val="es-419"/>
            </w:rPr>
            <w:t>8</w:t>
          </w:r>
          <w:r w:rsidRPr="00AB7089">
            <w:rPr>
              <w:rFonts w:ascii="Arial" w:hAnsi="Arial" w:cs="Arial"/>
            </w:rPr>
            <w:t xml:space="preserve"> Versión</w:t>
          </w:r>
          <w:r w:rsidR="00924799">
            <w:rPr>
              <w:rFonts w:ascii="Arial" w:hAnsi="Arial" w:cs="Arial"/>
              <w:lang w:val="es-419"/>
            </w:rPr>
            <w:t>: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563B36" w:rsidRPr="00546F4F" w14:paraId="40002350" w14:textId="77777777" w:rsidTr="002477D1">
      <w:trPr>
        <w:trHeight w:val="366"/>
      </w:trPr>
      <w:tc>
        <w:tcPr>
          <w:tcW w:w="1926" w:type="dxa"/>
          <w:vMerge/>
        </w:tcPr>
        <w:p w14:paraId="38E84FA9" w14:textId="77777777" w:rsidR="00563B36" w:rsidRPr="00546F4F" w:rsidRDefault="00563B36" w:rsidP="00563B36">
          <w:pPr>
            <w:pStyle w:val="Encabezado"/>
            <w:rPr>
              <w:rFonts w:ascii="Calibri" w:hAnsi="Calibri"/>
            </w:rPr>
          </w:pPr>
        </w:p>
      </w:tc>
      <w:tc>
        <w:tcPr>
          <w:tcW w:w="4306" w:type="dxa"/>
          <w:vMerge/>
        </w:tcPr>
        <w:p w14:paraId="4344E4CE" w14:textId="77777777" w:rsidR="00563B36" w:rsidRPr="00546F4F" w:rsidRDefault="00563B36" w:rsidP="00563B36">
          <w:pPr>
            <w:pStyle w:val="Encabezado"/>
            <w:rPr>
              <w:color w:val="FF0000"/>
            </w:rPr>
          </w:pPr>
        </w:p>
      </w:tc>
      <w:tc>
        <w:tcPr>
          <w:tcW w:w="2977" w:type="dxa"/>
        </w:tcPr>
        <w:p w14:paraId="450A8794" w14:textId="71AAE759" w:rsidR="00563B36" w:rsidRPr="0083202D" w:rsidRDefault="00563B36" w:rsidP="00563B36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 1 de </w:t>
          </w:r>
          <w:r w:rsidR="00B5744E">
            <w:rPr>
              <w:rFonts w:ascii="Arial" w:hAnsi="Arial" w:cs="Arial"/>
            </w:rPr>
            <w:t>1</w:t>
          </w:r>
        </w:p>
      </w:tc>
    </w:tr>
  </w:tbl>
  <w:p w14:paraId="60579924" w14:textId="77777777" w:rsidR="00563B36" w:rsidRDefault="00563B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D57C5"/>
    <w:multiLevelType w:val="hybridMultilevel"/>
    <w:tmpl w:val="D4CC3F2E"/>
    <w:lvl w:ilvl="0" w:tplc="F57C51B2">
      <w:numFmt w:val="bullet"/>
      <w:lvlText w:val="•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4962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A"/>
    <w:rsid w:val="00202E20"/>
    <w:rsid w:val="00307F68"/>
    <w:rsid w:val="00384CF3"/>
    <w:rsid w:val="003C3EE6"/>
    <w:rsid w:val="00442DC7"/>
    <w:rsid w:val="004B37DA"/>
    <w:rsid w:val="0056016A"/>
    <w:rsid w:val="00563197"/>
    <w:rsid w:val="00563B36"/>
    <w:rsid w:val="00593E4D"/>
    <w:rsid w:val="006B7CCB"/>
    <w:rsid w:val="006C3481"/>
    <w:rsid w:val="00706BAA"/>
    <w:rsid w:val="00766B1C"/>
    <w:rsid w:val="007F0A24"/>
    <w:rsid w:val="00805826"/>
    <w:rsid w:val="0091605E"/>
    <w:rsid w:val="00924799"/>
    <w:rsid w:val="00993366"/>
    <w:rsid w:val="009B746F"/>
    <w:rsid w:val="00A67A0F"/>
    <w:rsid w:val="00A71841"/>
    <w:rsid w:val="00AA2662"/>
    <w:rsid w:val="00AF13B9"/>
    <w:rsid w:val="00B5744E"/>
    <w:rsid w:val="00BB561E"/>
    <w:rsid w:val="00C633F8"/>
    <w:rsid w:val="00DA541A"/>
    <w:rsid w:val="00E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A3E19"/>
  <w15:chartTrackingRefBased/>
  <w15:docId w15:val="{73F6B7F0-C64A-4474-A57F-3193DA0D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37DA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semiHidden/>
    <w:rsid w:val="004B37DA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B37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37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4B37DA"/>
    <w:pPr>
      <w:ind w:left="283" w:hanging="283"/>
      <w:contextualSpacing/>
    </w:pPr>
  </w:style>
  <w:style w:type="paragraph" w:styleId="Descripcin">
    <w:name w:val="caption"/>
    <w:basedOn w:val="Normal"/>
    <w:next w:val="Normal"/>
    <w:unhideWhenUsed/>
    <w:qFormat/>
    <w:rsid w:val="004B37D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63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B3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2020-09-22T17:22:00Z</dcterms:created>
  <dcterms:modified xsi:type="dcterms:W3CDTF">2020-09-22T17:22:00Z</dcterms:modified>
</cp:coreProperties>
</file>